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A6C1CB">
      <w:pPr>
        <w:rPr>
          <w:rFonts w:hint="eastAsia" w:eastAsiaTheme="minorEastAsia"/>
          <w:lang w:eastAsia="zh-CN"/>
        </w:rPr>
      </w:pPr>
    </w:p>
    <w:tbl>
      <w:tblPr>
        <w:tblStyle w:val="2"/>
        <w:tblW w:w="648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3"/>
        <w:gridCol w:w="971"/>
        <w:gridCol w:w="971"/>
        <w:gridCol w:w="971"/>
        <w:gridCol w:w="971"/>
        <w:gridCol w:w="973"/>
      </w:tblGrid>
      <w:tr w14:paraId="3463BD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AE69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体育社团课活动</w:t>
            </w:r>
          </w:p>
        </w:tc>
      </w:tr>
      <w:tr w14:paraId="293B88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8FB3E3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BEA1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0B24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9CBF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8CEF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AA5F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周五</w:t>
            </w:r>
          </w:p>
        </w:tc>
      </w:tr>
      <w:tr w14:paraId="67EDEF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80C6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篮球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894431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5782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3BE6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0DA709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E7DCE0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6F394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0CE8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乒乓球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2B11A1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4A3F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23CA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18F06C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E695F4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0DB80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F872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5EB24C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50ADCC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1363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44A6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8E4E22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FD844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306D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羽毛球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7C697D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5ED330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AC44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7732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592EC6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70B67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6743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D6283F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EE91E5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BCA0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70F5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A862E1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68D59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2C7F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极限飞盘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A816FD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FDF0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E36A95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B120C4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912EB9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819A3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3A74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备注：社团活动在第二周开始，时间为14:20-15:20</w:t>
            </w:r>
          </w:p>
        </w:tc>
      </w:tr>
    </w:tbl>
    <w:p w14:paraId="11B15C1B">
      <w:pPr>
        <w:rPr>
          <w:rFonts w:hint="eastAsia" w:eastAsiaTheme="minorEastAsia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1ZDY1MTdiMTIwNjMxMmRkYjBhNWI0NjZkNzk5NWMifQ=="/>
  </w:docVars>
  <w:rsids>
    <w:rsidRoot w:val="2443595D"/>
    <w:rsid w:val="0AFE1103"/>
    <w:rsid w:val="23002F93"/>
    <w:rsid w:val="2443595D"/>
    <w:rsid w:val="47586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</Words>
  <Characters>67</Characters>
  <Lines>0</Lines>
  <Paragraphs>0</Paragraphs>
  <TotalTime>2</TotalTime>
  <ScaleCrop>false</ScaleCrop>
  <LinksUpToDate>false</LinksUpToDate>
  <CharactersWithSpaces>67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2024-04-02T02:49:00Z</dcterms:created>
  <dc:creator>WPS_1693190403</dc:creator>
  <cp:lastModifiedBy>常乐</cp:lastModifiedBy>
  <dcterms:modified xsi:type="dcterms:W3CDTF">2025-03-25T06:48:48Z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73ABA3EF43F34F5E8060AAED33D9A5FC_13</vt:lpwstr>
  </property>
  <property fmtid="{D5CDD505-2E9C-101B-9397-08002B2CF9AE}" pid="4" name="KSOTemplateDocerSaveRecord">
    <vt:lpwstr>eyJoZGlkIjoiODA1ODhiNGJiNjhiN2Y5M2M5NDdhNTE1MmE0ODYyZWMiLCJ1c2VySWQiOiI0ODgzMTY4NjQifQ==</vt:lpwstr>
  </property>
</Properties>
</file>